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5D" w:rsidRDefault="00454FE3" w:rsidP="00C35F5D">
      <w:pPr>
        <w:spacing w:after="1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 w14:anchorId="2BE2C3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15.1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818573444" r:id="rId7"/>
        </w:pict>
      </w:r>
    </w:p>
    <w:p w:rsidR="00C35F5D" w:rsidRDefault="00C35F5D" w:rsidP="00C35F5D">
      <w:pPr>
        <w:spacing w:after="120"/>
        <w:jc w:val="center"/>
        <w:rPr>
          <w:b/>
          <w:sz w:val="28"/>
          <w:szCs w:val="28"/>
        </w:rPr>
      </w:pPr>
    </w:p>
    <w:p w:rsidR="00C35F5D" w:rsidRDefault="00C35F5D" w:rsidP="00C35F5D">
      <w:pPr>
        <w:spacing w:after="120"/>
        <w:jc w:val="center"/>
        <w:rPr>
          <w:b/>
          <w:sz w:val="28"/>
          <w:szCs w:val="28"/>
        </w:rPr>
      </w:pPr>
    </w:p>
    <w:p w:rsidR="00C35F5D" w:rsidRP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 xml:space="preserve"> «ШИЛКИНСКИЙ РАЙОН»</w:t>
      </w:r>
    </w:p>
    <w:p w:rsidR="002A79CB" w:rsidRPr="00C35F5D" w:rsidRDefault="002A79CB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F5D" w:rsidRDefault="00630A25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A79CB" w:rsidRPr="00C35F5D" w:rsidRDefault="002A79CB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D" w:rsidRDefault="00A51936" w:rsidP="00B204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___ »  _____2025</w:t>
      </w:r>
      <w:r w:rsidR="00C35F5D" w:rsidRPr="00C35F5D">
        <w:rPr>
          <w:rFonts w:ascii="Times New Roman" w:hAnsi="Times New Roman" w:cs="Times New Roman"/>
          <w:sz w:val="28"/>
          <w:szCs w:val="28"/>
        </w:rPr>
        <w:t xml:space="preserve"> г.</w:t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  <w:t xml:space="preserve"> № ___</w:t>
      </w:r>
    </w:p>
    <w:p w:rsidR="002A79CB" w:rsidRDefault="002A79CB" w:rsidP="002A79C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2A79CB" w:rsidRPr="00B204CD" w:rsidRDefault="002A79CB" w:rsidP="002A79C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1F84" w:rsidRDefault="000B4173" w:rsidP="000B4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назначении ответственных должностных лиц</w:t>
      </w:r>
      <w:r w:rsidR="00630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размещение информации о результатах независимой оценки качества на официальном сайте для размещения</w:t>
      </w:r>
      <w:proofErr w:type="gramEnd"/>
      <w:r w:rsidR="00630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информации о государственных и муниципальных учреждениях в информационн</w:t>
      </w:r>
      <w:r w:rsidR="002A79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-</w:t>
      </w:r>
      <w:r w:rsidR="00630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телекоммуникационной сети «Интернет»</w:t>
      </w:r>
    </w:p>
    <w:p w:rsidR="00B204CD" w:rsidRPr="00950F7C" w:rsidRDefault="00B204CD" w:rsidP="00630A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4EF" w:rsidRDefault="00A457F6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302AD2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>соответствии с Федеральным законом от 06.04.2011 № 63-ФЗ «Об электронной подписи» и Приказом Министерства финансов Российской Федерации от 21.07.2011г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сайта»:</w:t>
      </w:r>
    </w:p>
    <w:p w:rsidR="00BC09D2" w:rsidRPr="00302AD2" w:rsidRDefault="00BC09D2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9D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060D7">
        <w:rPr>
          <w:rFonts w:ascii="Times New Roman" w:hAnsi="Times New Roman" w:cs="Times New Roman"/>
          <w:sz w:val="28"/>
          <w:szCs w:val="28"/>
          <w:lang w:eastAsia="ru-RU"/>
        </w:rPr>
        <w:t xml:space="preserve">1.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Назначить ответственными должностными лицами за размещение информации о результатах независимой оценки качества на официальном сайте для размещения информации о государственных и муниципальных учреждениях в информационно - телекоммуникационной сети «Интернет»: </w:t>
      </w:r>
    </w:p>
    <w:p w:rsidR="00B204CD" w:rsidRDefault="000B4173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519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первого заместителя главы муниципального района 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B204CD"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B204CD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</w:t>
      </w:r>
      <w:r w:rsidR="003C103D">
        <w:rPr>
          <w:rFonts w:ascii="Times New Roman" w:hAnsi="Times New Roman" w:cs="Times New Roman"/>
          <w:sz w:val="28"/>
          <w:szCs w:val="28"/>
          <w:lang w:eastAsia="ru-RU"/>
        </w:rPr>
        <w:t>Спиридонову Валентину Сергеевну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B4173" w:rsidRDefault="000B4173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заместителя главы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Боярскую Елену Александровну.</w:t>
      </w:r>
    </w:p>
    <w:p w:rsidR="00BC09D2" w:rsidRPr="00BC09D2" w:rsidRDefault="00BC09D2" w:rsidP="00BC0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9D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060D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C09D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060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C09D2">
        <w:rPr>
          <w:rFonts w:ascii="Times New Roman" w:hAnsi="Times New Roman" w:cs="Times New Roman"/>
          <w:sz w:val="28"/>
          <w:szCs w:val="28"/>
          <w:lang w:eastAsia="ru-RU"/>
        </w:rPr>
        <w:t xml:space="preserve">Наделить ответственных должностных лиц </w:t>
      </w:r>
      <w:r w:rsidR="00A060D7">
        <w:rPr>
          <w:rFonts w:ascii="Times New Roman" w:hAnsi="Times New Roman" w:cs="Times New Roman"/>
          <w:sz w:val="28"/>
          <w:szCs w:val="28"/>
          <w:lang w:eastAsia="ru-RU"/>
        </w:rPr>
        <w:t>правом использования электронной подписи на Официальном сайте.</w:t>
      </w:r>
    </w:p>
    <w:p w:rsidR="00BC09D2" w:rsidRPr="00302AD2" w:rsidRDefault="00BC09D2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9D2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A060D7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Наделить ответственных должностных лиц следующими полномочиями:</w:t>
      </w:r>
    </w:p>
    <w:p w:rsidR="00302AD2" w:rsidRDefault="000B4173" w:rsidP="00E61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A79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первого заместителя главы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район» </w:t>
      </w:r>
      <w:r w:rsidR="00A51936">
        <w:rPr>
          <w:rFonts w:ascii="Times New Roman" w:hAnsi="Times New Roman" w:cs="Times New Roman"/>
          <w:sz w:val="28"/>
          <w:szCs w:val="28"/>
          <w:lang w:eastAsia="ru-RU"/>
        </w:rPr>
        <w:t>Спиридонову Валентину Сергеевну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>: «администратор организаци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и», «уполномоченный специалист»;</w:t>
      </w:r>
    </w:p>
    <w:p w:rsidR="000B4173" w:rsidRDefault="000B4173" w:rsidP="00A06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заместителя главы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Боярскую Елену Александровну:</w:t>
      </w:r>
      <w:r w:rsidRPr="000B41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«администратор организации», «уполномоченный специалист».</w:t>
      </w:r>
    </w:p>
    <w:p w:rsidR="00B204CD" w:rsidRDefault="00A060D7" w:rsidP="00A06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0D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B204CD">
        <w:rPr>
          <w:rFonts w:ascii="Times New Roman" w:hAnsi="Times New Roman" w:cs="Times New Roman"/>
          <w:sz w:val="28"/>
          <w:szCs w:val="28"/>
        </w:rPr>
        <w:t>Распоряжение администраци</w:t>
      </w:r>
      <w:r w:rsidR="00A51936">
        <w:rPr>
          <w:rFonts w:ascii="Times New Roman" w:hAnsi="Times New Roman" w:cs="Times New Roman"/>
          <w:sz w:val="28"/>
          <w:szCs w:val="28"/>
        </w:rPr>
        <w:t>и муниципального района от 06.10.2023</w:t>
      </w:r>
      <w:r w:rsidR="000B4173">
        <w:rPr>
          <w:rFonts w:ascii="Times New Roman" w:hAnsi="Times New Roman" w:cs="Times New Roman"/>
          <w:sz w:val="28"/>
          <w:szCs w:val="28"/>
        </w:rPr>
        <w:t xml:space="preserve"> г. № </w:t>
      </w:r>
      <w:r w:rsidR="00A51936">
        <w:rPr>
          <w:rFonts w:ascii="Times New Roman" w:hAnsi="Times New Roman" w:cs="Times New Roman"/>
          <w:sz w:val="28"/>
          <w:szCs w:val="28"/>
        </w:rPr>
        <w:t>37</w:t>
      </w:r>
      <w:r w:rsidR="000B4173">
        <w:rPr>
          <w:rFonts w:ascii="Times New Roman" w:hAnsi="Times New Roman" w:cs="Times New Roman"/>
          <w:sz w:val="28"/>
          <w:szCs w:val="28"/>
        </w:rPr>
        <w:t>2</w:t>
      </w:r>
      <w:r w:rsidR="00B204CD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302AD2" w:rsidRPr="00302AD2" w:rsidRDefault="006E27A9" w:rsidP="00A060D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27A9">
        <w:rPr>
          <w:rFonts w:ascii="Times New Roman" w:hAnsi="Times New Roman" w:cs="Times New Roman"/>
          <w:sz w:val="28"/>
          <w:szCs w:val="28"/>
        </w:rPr>
        <w:tab/>
      </w:r>
      <w:r w:rsidR="00B204CD">
        <w:rPr>
          <w:rFonts w:ascii="Times New Roman" w:hAnsi="Times New Roman" w:cs="Times New Roman"/>
          <w:sz w:val="28"/>
          <w:szCs w:val="28"/>
        </w:rPr>
        <w:t xml:space="preserve">5. </w:t>
      </w:r>
      <w:r w:rsidR="00302AD2" w:rsidRPr="00302AD2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B204CD">
        <w:rPr>
          <w:rFonts w:ascii="Times New Roman" w:hAnsi="Times New Roman" w:cs="Times New Roman"/>
          <w:sz w:val="28"/>
          <w:szCs w:val="28"/>
        </w:rPr>
        <w:t>возложить на главу муниципального района «</w:t>
      </w:r>
      <w:proofErr w:type="spellStart"/>
      <w:r w:rsidR="00B204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B204CD">
        <w:rPr>
          <w:rFonts w:ascii="Times New Roman" w:hAnsi="Times New Roman" w:cs="Times New Roman"/>
          <w:sz w:val="28"/>
          <w:szCs w:val="28"/>
        </w:rPr>
        <w:t xml:space="preserve"> район» С.В. Воробьева.</w:t>
      </w:r>
    </w:p>
    <w:p w:rsidR="00302AD2" w:rsidRDefault="00302AD2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</w:p>
    <w:p w:rsidR="000B4173" w:rsidRDefault="000B4173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4CD" w:rsidRPr="00302AD2" w:rsidRDefault="00B204CD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2AD2" w:rsidRDefault="00302AD2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02AD2" w:rsidRPr="00CE5219" w:rsidRDefault="00302AD2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0622F">
        <w:rPr>
          <w:rFonts w:ascii="Times New Roman" w:hAnsi="Times New Roman" w:cs="Times New Roman"/>
          <w:sz w:val="28"/>
          <w:szCs w:val="28"/>
        </w:rPr>
        <w:t>С.В.Воробьёв</w:t>
      </w:r>
      <w:proofErr w:type="spellEnd"/>
      <w:r w:rsidR="00C06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7B5" w:rsidRDefault="000F47B5" w:rsidP="009722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22A" w:rsidRDefault="0097222A" w:rsidP="0097222A"/>
    <w:p w:rsidR="000F47B5" w:rsidRDefault="000F47B5" w:rsidP="00A040A9">
      <w:pPr>
        <w:jc w:val="right"/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4173" w:rsidRDefault="000B4173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0B4173" w:rsidSect="00042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529DA" w16cid:durableId="222DDF8A"/>
  <w16cid:commentId w16cid:paraId="79B6D238" w16cid:durableId="222DDF21"/>
  <w16cid:commentId w16cid:paraId="32ABA114" w16cid:durableId="222DDFB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B52"/>
    <w:multiLevelType w:val="hybridMultilevel"/>
    <w:tmpl w:val="97B4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D9B7D99"/>
    <w:multiLevelType w:val="hybridMultilevel"/>
    <w:tmpl w:val="C9869E64"/>
    <w:lvl w:ilvl="0" w:tplc="45C63702">
      <w:start w:val="3"/>
      <w:numFmt w:val="decimal"/>
      <w:lvlText w:val="%1."/>
      <w:lvlJc w:val="left"/>
      <w:pPr>
        <w:ind w:left="142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192"/>
    <w:rsid w:val="00011B84"/>
    <w:rsid w:val="000421D5"/>
    <w:rsid w:val="000B4173"/>
    <w:rsid w:val="000C597B"/>
    <w:rsid w:val="000D3513"/>
    <w:rsid w:val="000D6B01"/>
    <w:rsid w:val="000E01D4"/>
    <w:rsid w:val="000F47B5"/>
    <w:rsid w:val="00124812"/>
    <w:rsid w:val="001313CE"/>
    <w:rsid w:val="00140236"/>
    <w:rsid w:val="00152C6F"/>
    <w:rsid w:val="0017617F"/>
    <w:rsid w:val="001F2E44"/>
    <w:rsid w:val="0025025E"/>
    <w:rsid w:val="002734EE"/>
    <w:rsid w:val="00282C98"/>
    <w:rsid w:val="002A79CB"/>
    <w:rsid w:val="002F136B"/>
    <w:rsid w:val="002F3B4D"/>
    <w:rsid w:val="00302AD2"/>
    <w:rsid w:val="003C103D"/>
    <w:rsid w:val="003C422C"/>
    <w:rsid w:val="00454FE3"/>
    <w:rsid w:val="00470E34"/>
    <w:rsid w:val="00494EF6"/>
    <w:rsid w:val="004A0CB0"/>
    <w:rsid w:val="004D22D6"/>
    <w:rsid w:val="004E0733"/>
    <w:rsid w:val="005111C3"/>
    <w:rsid w:val="00535F79"/>
    <w:rsid w:val="00550AE4"/>
    <w:rsid w:val="00590D90"/>
    <w:rsid w:val="005A2D3D"/>
    <w:rsid w:val="00630A25"/>
    <w:rsid w:val="00647A2F"/>
    <w:rsid w:val="006B20DC"/>
    <w:rsid w:val="006B2A24"/>
    <w:rsid w:val="006B63B8"/>
    <w:rsid w:val="006E27A9"/>
    <w:rsid w:val="00733A32"/>
    <w:rsid w:val="00763F13"/>
    <w:rsid w:val="007A00DF"/>
    <w:rsid w:val="007C7008"/>
    <w:rsid w:val="00810D34"/>
    <w:rsid w:val="00891192"/>
    <w:rsid w:val="008C3BA9"/>
    <w:rsid w:val="0091278D"/>
    <w:rsid w:val="009453B8"/>
    <w:rsid w:val="0097222A"/>
    <w:rsid w:val="00995A8D"/>
    <w:rsid w:val="00A040A9"/>
    <w:rsid w:val="00A060D7"/>
    <w:rsid w:val="00A3370B"/>
    <w:rsid w:val="00A457F6"/>
    <w:rsid w:val="00A5025F"/>
    <w:rsid w:val="00A51936"/>
    <w:rsid w:val="00AF4BA8"/>
    <w:rsid w:val="00B204CD"/>
    <w:rsid w:val="00B60FEA"/>
    <w:rsid w:val="00BC09D2"/>
    <w:rsid w:val="00BC43CC"/>
    <w:rsid w:val="00C0622F"/>
    <w:rsid w:val="00C35F5D"/>
    <w:rsid w:val="00C4037C"/>
    <w:rsid w:val="00C74533"/>
    <w:rsid w:val="00CA4D21"/>
    <w:rsid w:val="00CE40E8"/>
    <w:rsid w:val="00D53FF4"/>
    <w:rsid w:val="00D666BD"/>
    <w:rsid w:val="00D7610D"/>
    <w:rsid w:val="00DB0760"/>
    <w:rsid w:val="00DD201A"/>
    <w:rsid w:val="00DE1F84"/>
    <w:rsid w:val="00DF6AE5"/>
    <w:rsid w:val="00E20D03"/>
    <w:rsid w:val="00E404EF"/>
    <w:rsid w:val="00E42D05"/>
    <w:rsid w:val="00E61EEF"/>
    <w:rsid w:val="00E9337B"/>
    <w:rsid w:val="00ED0151"/>
    <w:rsid w:val="00F10BF1"/>
    <w:rsid w:val="00F23CEF"/>
    <w:rsid w:val="00F31200"/>
    <w:rsid w:val="00FA71E9"/>
    <w:rsid w:val="00FB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anatoly</dc:creator>
  <cp:lastModifiedBy>Ирина Сергеевна Козлова</cp:lastModifiedBy>
  <cp:revision>13</cp:revision>
  <cp:lastPrinted>2025-09-03T00:18:00Z</cp:lastPrinted>
  <dcterms:created xsi:type="dcterms:W3CDTF">2023-10-02T04:40:00Z</dcterms:created>
  <dcterms:modified xsi:type="dcterms:W3CDTF">2025-09-05T01:31:00Z</dcterms:modified>
</cp:coreProperties>
</file>